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4E" w:rsidRDefault="007B674E">
      <w:pPr>
        <w:framePr w:hSpace="141" w:wrap="around" w:vAnchor="text" w:hAnchor="page" w:x="1012" w:y="3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55.45pt" fillcolor="window">
            <v:imagedata r:id="rId5" o:title=""/>
          </v:shape>
        </w:pic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4"/>
        </w:rPr>
      </w:pP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Bønes speidergruppe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24"/>
        </w:rPr>
        <w:t>Hordaland Krins av Norges Speiderforbund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36"/>
        </w:rPr>
      </w:pP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36"/>
        </w:rPr>
      </w:pPr>
    </w:p>
    <w:p w:rsidR="007B674E" w:rsidRDefault="007B674E">
      <w:pPr>
        <w:pStyle w:val="Overskrift1"/>
      </w:pPr>
      <w:r>
        <w:t>Speidergudstjeneste i Bønes Kirke</w:t>
      </w:r>
    </w:p>
    <w:p w:rsidR="007B674E" w:rsidRDefault="007B674E">
      <w:pPr>
        <w:pStyle w:val="Overskrift1"/>
      </w:pPr>
      <w:r>
        <w:t>søndag 1</w:t>
      </w:r>
      <w:r w:rsidR="001A560E">
        <w:t>0</w:t>
      </w:r>
      <w:r>
        <w:t>. november 201</w:t>
      </w:r>
      <w:r w:rsidR="001A560E">
        <w:t>3</w:t>
      </w:r>
      <w:r>
        <w:t xml:space="preserve">. 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36"/>
        </w:rPr>
      </w:pP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Bønes speidergruppe er invitert til å være med på Speidergudstjeneste i Bønes kirke søndag 1</w:t>
      </w:r>
      <w:r w:rsidR="001A560E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. november 201</w:t>
      </w:r>
      <w:r w:rsidR="001A560E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klokken 11.00.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Speiderne deltar aktivt under gudstjenesten med prosesjon, tekstlesing og andre oppgaver.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Speidergudstjenesten er en fin måte å vise oss frem på som en del av menighetens arbeid og det er ekstra kjekt når vi er mange. 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Etter gudstjenesten serveres det kirkesaft, kaffe og kaker.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Fremmøte senest klokken 10.40.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:rsidR="007B674E" w:rsidRDefault="007B674E">
      <w:pPr>
        <w:pStyle w:val="Brdtekst"/>
      </w:pPr>
      <w:r>
        <w:t>De som har speiderskjorte og skjerf bruker det, de andre bruker skjerfet.</w:t>
      </w:r>
    </w:p>
    <w:p w:rsidR="007B674E" w:rsidRDefault="007B6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:rsidR="007B674E" w:rsidRDefault="007B674E">
      <w:pPr>
        <w:pStyle w:val="Overskrift3"/>
      </w:pPr>
      <w:r>
        <w:t>Hele familien er hjertelig velkommen</w:t>
      </w:r>
    </w:p>
    <w:sectPr w:rsidR="007B674E">
      <w:pgSz w:w="11907" w:h="16840"/>
      <w:pgMar w:top="397" w:right="680" w:bottom="851" w:left="10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7DB"/>
    <w:multiLevelType w:val="multilevel"/>
    <w:tmpl w:val="C8F013A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ED564D0"/>
    <w:multiLevelType w:val="multilevel"/>
    <w:tmpl w:val="7CC63422"/>
    <w:lvl w:ilvl="0">
      <w:start w:val="20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8C46E6F"/>
    <w:multiLevelType w:val="multilevel"/>
    <w:tmpl w:val="BAE8D09C"/>
    <w:lvl w:ilvl="0">
      <w:start w:val="8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4FCD36FB"/>
    <w:multiLevelType w:val="multilevel"/>
    <w:tmpl w:val="15A47FC6"/>
    <w:lvl w:ilvl="0">
      <w:start w:val="8"/>
      <w:numFmt w:val="decimalZero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454649B"/>
    <w:multiLevelType w:val="multilevel"/>
    <w:tmpl w:val="D8444BF8"/>
    <w:lvl w:ilvl="0">
      <w:start w:val="8"/>
      <w:numFmt w:val="decimalZero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7BD3F32"/>
    <w:multiLevelType w:val="multilevel"/>
    <w:tmpl w:val="5DBA23D4"/>
    <w:lvl w:ilvl="0">
      <w:start w:val="8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FD707EA"/>
    <w:multiLevelType w:val="multilevel"/>
    <w:tmpl w:val="7B42096E"/>
    <w:lvl w:ilvl="0">
      <w:start w:val="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9"/>
    <w:rsid w:val="001A560E"/>
    <w:rsid w:val="003C0A42"/>
    <w:rsid w:val="007B674E"/>
    <w:rsid w:val="007F189A"/>
    <w:rsid w:val="00C0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rial" w:hAnsi="Arial"/>
      <w:b/>
      <w:sz w:val="36"/>
    </w:rPr>
  </w:style>
  <w:style w:type="paragraph" w:styleId="Overskrift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Arial" w:hAnsi="Arial"/>
      <w:b/>
      <w:sz w:val="32"/>
    </w:rPr>
  </w:style>
  <w:style w:type="paragraph" w:styleId="Overskrift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Arial" w:hAnsi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 w:val="24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10 - 12 februar 1995</vt:lpstr>
      <vt:lpstr>10 - 12 februar 1995</vt:lpstr>
    </vt:vector>
  </TitlesOfParts>
  <Company>Megacon AS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10 - 12 februar 1995</dc:title>
  <dc:creator>Erik Geber</dc:creator>
  <cp:lastModifiedBy>Brynhild</cp:lastModifiedBy>
  <cp:revision>2</cp:revision>
  <cp:lastPrinted>2008-11-09T16:47:00Z</cp:lastPrinted>
  <dcterms:created xsi:type="dcterms:W3CDTF">2013-10-18T18:46:00Z</dcterms:created>
  <dcterms:modified xsi:type="dcterms:W3CDTF">2013-10-18T18:46:00Z</dcterms:modified>
</cp:coreProperties>
</file>