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C6" w:rsidRDefault="000C2FAA" w:rsidP="006F62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Opptakstur for</w:t>
      </w:r>
      <w:r w:rsidR="006F62C6">
        <w:rPr>
          <w:b/>
          <w:sz w:val="32"/>
          <w:szCs w:val="32"/>
        </w:rPr>
        <w:t xml:space="preserve"> Jentetroppens aspiranter og</w:t>
      </w:r>
      <w:r>
        <w:rPr>
          <w:b/>
          <w:sz w:val="32"/>
          <w:szCs w:val="32"/>
        </w:rPr>
        <w:t xml:space="preserve"> ikke opptatte speider</w:t>
      </w:r>
      <w:r w:rsidR="006F62C6">
        <w:rPr>
          <w:b/>
          <w:sz w:val="32"/>
          <w:szCs w:val="32"/>
        </w:rPr>
        <w:t xml:space="preserve">e </w:t>
      </w:r>
      <w:r w:rsidR="00E53493">
        <w:rPr>
          <w:b/>
          <w:sz w:val="32"/>
          <w:szCs w:val="32"/>
        </w:rPr>
        <w:t>30.</w:t>
      </w:r>
      <w:r w:rsidR="00E54E49">
        <w:rPr>
          <w:b/>
          <w:sz w:val="32"/>
          <w:szCs w:val="32"/>
        </w:rPr>
        <w:t>nov-</w:t>
      </w:r>
      <w:r w:rsidR="009F4508">
        <w:rPr>
          <w:b/>
          <w:sz w:val="32"/>
          <w:szCs w:val="32"/>
        </w:rPr>
        <w:t>2</w:t>
      </w:r>
      <w:r w:rsidR="005E23D4">
        <w:rPr>
          <w:b/>
          <w:sz w:val="32"/>
          <w:szCs w:val="32"/>
        </w:rPr>
        <w:t>.des</w:t>
      </w:r>
    </w:p>
    <w:p w:rsidR="006F62C6" w:rsidRDefault="000C2FAA" w:rsidP="006F62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 øvrig jentetropp</w:t>
      </w:r>
      <w:r w:rsidR="006F62C6">
        <w:rPr>
          <w:b/>
          <w:sz w:val="32"/>
          <w:szCs w:val="32"/>
        </w:rPr>
        <w:t xml:space="preserve"> </w:t>
      </w:r>
      <w:r w:rsidR="00E54E49">
        <w:rPr>
          <w:b/>
          <w:sz w:val="32"/>
          <w:szCs w:val="32"/>
        </w:rPr>
        <w:t>1.-2</w:t>
      </w:r>
      <w:r w:rsidR="005E23D4">
        <w:rPr>
          <w:b/>
          <w:sz w:val="32"/>
          <w:szCs w:val="32"/>
        </w:rPr>
        <w:t>.des</w:t>
      </w:r>
    </w:p>
    <w:p w:rsidR="000C2FAA" w:rsidRDefault="000C2FAA" w:rsidP="006F62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683614">
        <w:rPr>
          <w:b/>
          <w:sz w:val="32"/>
          <w:szCs w:val="32"/>
        </w:rPr>
        <w:t>1</w:t>
      </w:r>
      <w:r w:rsidR="00E54E4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på </w:t>
      </w:r>
      <w:proofErr w:type="spellStart"/>
      <w:r>
        <w:rPr>
          <w:b/>
          <w:sz w:val="32"/>
          <w:szCs w:val="32"/>
        </w:rPr>
        <w:t>Ingerhaug</w:t>
      </w:r>
      <w:proofErr w:type="spellEnd"/>
    </w:p>
    <w:p w:rsidR="000C2FAA" w:rsidRDefault="000C2FAA" w:rsidP="000C2FAA">
      <w:pPr>
        <w:rPr>
          <w:b/>
          <w:sz w:val="32"/>
          <w:szCs w:val="32"/>
        </w:rPr>
      </w:pPr>
    </w:p>
    <w:p w:rsidR="000C2FAA" w:rsidRDefault="000C2FAA" w:rsidP="000C2FAA">
      <w:r>
        <w:t xml:space="preserve">Høstsemesterets store hendelse er selvfølgelig opptagelsen fra aspirant til jentetropp. Dette foregår i trivelige former og omgivelser på speiderhytta vår, </w:t>
      </w:r>
      <w:proofErr w:type="spellStart"/>
      <w:r>
        <w:t>Ingerhaug</w:t>
      </w:r>
      <w:proofErr w:type="spellEnd"/>
      <w:r>
        <w:t xml:space="preserve">, ved Børtevann. </w:t>
      </w:r>
    </w:p>
    <w:p w:rsidR="000C2FAA" w:rsidRDefault="000C2FAA" w:rsidP="000C2FAA"/>
    <w:p w:rsidR="000C2FAA" w:rsidRDefault="004A5D2E" w:rsidP="000C2FAA">
      <w:r>
        <w:rPr>
          <w:u w:val="single"/>
        </w:rPr>
        <w:t>Aspirantene (</w:t>
      </w:r>
      <w:r w:rsidR="00E54E49">
        <w:rPr>
          <w:u w:val="single"/>
        </w:rPr>
        <w:t xml:space="preserve">Elin, Emma, Julie, </w:t>
      </w:r>
      <w:proofErr w:type="spellStart"/>
      <w:r w:rsidR="00E54E49">
        <w:rPr>
          <w:u w:val="single"/>
        </w:rPr>
        <w:t>Karioline</w:t>
      </w:r>
      <w:proofErr w:type="spellEnd"/>
      <w:r w:rsidR="00E54E49">
        <w:rPr>
          <w:u w:val="single"/>
        </w:rPr>
        <w:t>, Marte, Martine,</w:t>
      </w:r>
      <w:r w:rsidR="00E53493">
        <w:rPr>
          <w:u w:val="single"/>
        </w:rPr>
        <w:t xml:space="preserve"> </w:t>
      </w:r>
      <w:r w:rsidR="00E54E49">
        <w:rPr>
          <w:u w:val="single"/>
        </w:rPr>
        <w:t>Stina,</w:t>
      </w:r>
      <w:r w:rsidR="00E53493">
        <w:rPr>
          <w:u w:val="single"/>
        </w:rPr>
        <w:t xml:space="preserve"> </w:t>
      </w:r>
      <w:proofErr w:type="gramStart"/>
      <w:r w:rsidR="00E54E49">
        <w:rPr>
          <w:u w:val="single"/>
        </w:rPr>
        <w:t>Hedda</w:t>
      </w:r>
      <w:r w:rsidR="009F4508">
        <w:rPr>
          <w:u w:val="single"/>
        </w:rPr>
        <w:t xml:space="preserve"> </w:t>
      </w:r>
      <w:r w:rsidR="000C2FAA" w:rsidRPr="004D046A">
        <w:rPr>
          <w:u w:val="single"/>
        </w:rPr>
        <w:t>)</w:t>
      </w:r>
      <w:r w:rsidR="006F62C6">
        <w:rPr>
          <w:u w:val="single"/>
        </w:rPr>
        <w:t xml:space="preserve"> og</w:t>
      </w:r>
      <w:proofErr w:type="gramEnd"/>
      <w:r w:rsidR="006F62C6">
        <w:rPr>
          <w:u w:val="single"/>
        </w:rPr>
        <w:t xml:space="preserve"> de andre jentene som ikke er opptatt i troppen</w:t>
      </w:r>
      <w:r>
        <w:rPr>
          <w:u w:val="single"/>
        </w:rPr>
        <w:t xml:space="preserve"> (</w:t>
      </w:r>
      <w:r w:rsidR="00E54E49">
        <w:rPr>
          <w:u w:val="single"/>
        </w:rPr>
        <w:t>Karianne,</w:t>
      </w:r>
      <w:r w:rsidR="00E53493">
        <w:rPr>
          <w:u w:val="single"/>
        </w:rPr>
        <w:t xml:space="preserve"> </w:t>
      </w:r>
      <w:r w:rsidR="00E54E49">
        <w:rPr>
          <w:u w:val="single"/>
        </w:rPr>
        <w:t>Johanna,</w:t>
      </w:r>
      <w:r w:rsidR="00E53493">
        <w:rPr>
          <w:u w:val="single"/>
        </w:rPr>
        <w:t xml:space="preserve"> </w:t>
      </w:r>
      <w:r w:rsidR="00D45D73">
        <w:rPr>
          <w:u w:val="single"/>
        </w:rPr>
        <w:t xml:space="preserve">Linnea,               </w:t>
      </w:r>
      <w:r w:rsidR="009F4508">
        <w:rPr>
          <w:u w:val="single"/>
        </w:rPr>
        <w:t>)</w:t>
      </w:r>
      <w:r>
        <w:rPr>
          <w:u w:val="single"/>
        </w:rPr>
        <w:t xml:space="preserve"> inviteres til å dra</w:t>
      </w:r>
      <w:r w:rsidR="000C2FAA" w:rsidRPr="004D046A">
        <w:rPr>
          <w:u w:val="single"/>
        </w:rPr>
        <w:t xml:space="preserve"> allerede fredag og </w:t>
      </w:r>
      <w:r w:rsidR="000C2FAA">
        <w:rPr>
          <w:u w:val="single"/>
        </w:rPr>
        <w:t>v</w:t>
      </w:r>
      <w:r w:rsidR="000C2FAA" w:rsidRPr="004D046A">
        <w:rPr>
          <w:u w:val="single"/>
        </w:rPr>
        <w:t xml:space="preserve">i møter ved </w:t>
      </w:r>
      <w:proofErr w:type="spellStart"/>
      <w:r w:rsidR="000C2FAA">
        <w:rPr>
          <w:u w:val="single"/>
        </w:rPr>
        <w:t>Petrikirk</w:t>
      </w:r>
      <w:r w:rsidR="000C2FAA" w:rsidRPr="004D046A">
        <w:rPr>
          <w:u w:val="single"/>
        </w:rPr>
        <w:t>en</w:t>
      </w:r>
      <w:proofErr w:type="spellEnd"/>
      <w:r w:rsidR="000C2FAA" w:rsidRPr="004D046A">
        <w:rPr>
          <w:u w:val="single"/>
        </w:rPr>
        <w:t xml:space="preserve"> kl </w:t>
      </w:r>
      <w:r>
        <w:rPr>
          <w:u w:val="single"/>
        </w:rPr>
        <w:t>18</w:t>
      </w:r>
      <w:r w:rsidR="006F62C6">
        <w:t xml:space="preserve"> fredag den </w:t>
      </w:r>
      <w:r w:rsidR="00E54E49">
        <w:t>30.november</w:t>
      </w:r>
      <w:r w:rsidR="000C2FAA">
        <w:t xml:space="preserve"> slik at vi kan kjøre samlet og i færre biler. </w:t>
      </w:r>
      <w:r w:rsidR="00FB6303">
        <w:t>Har du ikke mulighet til å være med fra fredag må du selvfølgelig komme lørdag.</w:t>
      </w:r>
    </w:p>
    <w:p w:rsidR="000C2FAA" w:rsidRDefault="000C2FAA" w:rsidP="000C2FAA"/>
    <w:p w:rsidR="000C2FAA" w:rsidRDefault="000C2FAA" w:rsidP="000C2FAA">
      <w:r w:rsidRPr="004D046A">
        <w:rPr>
          <w:u w:val="single"/>
        </w:rPr>
        <w:t>Resten av jentene i trop</w:t>
      </w:r>
      <w:r w:rsidR="006F62C6">
        <w:rPr>
          <w:u w:val="single"/>
        </w:rPr>
        <w:t xml:space="preserve">pen </w:t>
      </w:r>
      <w:r w:rsidR="004A5D2E">
        <w:rPr>
          <w:u w:val="single"/>
        </w:rPr>
        <w:t xml:space="preserve">møter på </w:t>
      </w:r>
      <w:proofErr w:type="spellStart"/>
      <w:r w:rsidR="004A5D2E">
        <w:rPr>
          <w:u w:val="single"/>
        </w:rPr>
        <w:t>Ingerhaug</w:t>
      </w:r>
      <w:proofErr w:type="spellEnd"/>
      <w:r w:rsidR="004A5D2E">
        <w:rPr>
          <w:u w:val="single"/>
        </w:rPr>
        <w:t xml:space="preserve"> </w:t>
      </w:r>
      <w:proofErr w:type="gramStart"/>
      <w:r w:rsidR="004A5D2E">
        <w:rPr>
          <w:u w:val="single"/>
        </w:rPr>
        <w:t xml:space="preserve">lørdag  </w:t>
      </w:r>
      <w:r w:rsidR="00776FD0">
        <w:rPr>
          <w:u w:val="single"/>
        </w:rPr>
        <w:t>1</w:t>
      </w:r>
      <w:bookmarkStart w:id="0" w:name="_GoBack"/>
      <w:bookmarkEnd w:id="0"/>
      <w:proofErr w:type="gramEnd"/>
      <w:r w:rsidR="005E23D4">
        <w:rPr>
          <w:u w:val="single"/>
        </w:rPr>
        <w:t>.1</w:t>
      </w:r>
      <w:r w:rsidR="009F4508">
        <w:rPr>
          <w:u w:val="single"/>
        </w:rPr>
        <w:t>2</w:t>
      </w:r>
      <w:r w:rsidR="004A5D2E">
        <w:rPr>
          <w:u w:val="single"/>
        </w:rPr>
        <w:t>.</w:t>
      </w:r>
      <w:r w:rsidRPr="004D046A">
        <w:rPr>
          <w:u w:val="single"/>
        </w:rPr>
        <w:t xml:space="preserve"> kl 1</w:t>
      </w:r>
      <w:r w:rsidR="009F4508">
        <w:rPr>
          <w:u w:val="single"/>
        </w:rPr>
        <w:t>3</w:t>
      </w:r>
      <w:r>
        <w:t xml:space="preserve"> (Avtal samkjøring dere imellom)</w:t>
      </w:r>
      <w:r w:rsidR="00FB6303">
        <w:t xml:space="preserve"> </w:t>
      </w:r>
    </w:p>
    <w:p w:rsidR="000C2FAA" w:rsidRDefault="000C2FAA" w:rsidP="000C2FAA"/>
    <w:p w:rsidR="000C2FAA" w:rsidRDefault="000C2FAA" w:rsidP="000C2FAA">
      <w:r>
        <w:t xml:space="preserve">Vi er klare for å bli </w:t>
      </w:r>
      <w:r w:rsidR="006F62C6">
        <w:t>h</w:t>
      </w:r>
      <w:r w:rsidR="004A5D2E">
        <w:t xml:space="preserve">entet på </w:t>
      </w:r>
      <w:proofErr w:type="spellStart"/>
      <w:r w:rsidR="004A5D2E">
        <w:t>Ingerhaug</w:t>
      </w:r>
      <w:proofErr w:type="spellEnd"/>
      <w:r w:rsidR="004A5D2E">
        <w:t xml:space="preserve"> søndag den </w:t>
      </w:r>
      <w:r w:rsidR="00F12A30">
        <w:t>2</w:t>
      </w:r>
      <w:r>
        <w:t>.desember kl 13. Avtal gjerne samkjøring.</w:t>
      </w:r>
    </w:p>
    <w:p w:rsidR="000C2FAA" w:rsidRDefault="000C2FAA" w:rsidP="000C2FAA"/>
    <w:p w:rsidR="000C2FAA" w:rsidRDefault="000C2FAA" w:rsidP="000C2FAA">
      <w:r>
        <w:t>Ta med:</w:t>
      </w:r>
    </w:p>
    <w:p w:rsidR="000C2FAA" w:rsidRDefault="000C2FAA" w:rsidP="000C2FAA">
      <w:r>
        <w:t>Drikke til middag og kos</w:t>
      </w:r>
    </w:p>
    <w:p w:rsidR="000C2FAA" w:rsidRDefault="000C2FAA" w:rsidP="000C2FAA">
      <w:proofErr w:type="gramStart"/>
      <w:r>
        <w:t>Sovepose  og</w:t>
      </w:r>
      <w:proofErr w:type="gramEnd"/>
      <w:r>
        <w:t xml:space="preserve"> LAKEN (pute kan også være godt)</w:t>
      </w:r>
    </w:p>
    <w:p w:rsidR="004A5D2E" w:rsidRDefault="004A5D2E" w:rsidP="000C2FAA">
      <w:r>
        <w:t xml:space="preserve">Liggeunderlag (en del av oss må sove på gulvet og i </w:t>
      </w:r>
      <w:proofErr w:type="spellStart"/>
      <w:r>
        <w:t>grill</w:t>
      </w:r>
      <w:r w:rsidR="00683614">
        <w:t>k</w:t>
      </w:r>
      <w:r>
        <w:t>oja</w:t>
      </w:r>
      <w:proofErr w:type="spellEnd"/>
      <w:r>
        <w:t xml:space="preserve"> – vi er jo mange </w:t>
      </w:r>
      <w:r>
        <w:sym w:font="Wingdings" w:char="F04A"/>
      </w:r>
      <w:r>
        <w:t>)</w:t>
      </w:r>
    </w:p>
    <w:p w:rsidR="000C2FAA" w:rsidRDefault="000C2FAA" w:rsidP="000C2FAA">
      <w:r>
        <w:t xml:space="preserve">Speiderskjorte og </w:t>
      </w:r>
      <w:r w:rsidR="007F0319">
        <w:t>Speiders</w:t>
      </w:r>
      <w:r>
        <w:t>kjerf</w:t>
      </w:r>
      <w:r w:rsidR="00E54E49">
        <w:t xml:space="preserve"> </w:t>
      </w:r>
      <w:r w:rsidR="009F4508">
        <w:t>m/knute</w:t>
      </w:r>
      <w:r w:rsidR="007F0319">
        <w:t xml:space="preserve"> (selges på G</w:t>
      </w:r>
      <w:r w:rsidR="00E54E49">
        <w:t xml:space="preserve"> sporten</w:t>
      </w:r>
      <w:r w:rsidR="007F0319">
        <w:t xml:space="preserve"> i Dikeveien eller på nett www.alltidberedt.com)</w:t>
      </w:r>
    </w:p>
    <w:p w:rsidR="000C2FAA" w:rsidRDefault="000C2FAA" w:rsidP="000C2FAA">
      <w:r>
        <w:t>Speiderkniv</w:t>
      </w:r>
      <w:r w:rsidR="006F62C6">
        <w:t xml:space="preserve"> og lommelykt</w:t>
      </w:r>
    </w:p>
    <w:p w:rsidR="004A5D2E" w:rsidRDefault="004A5D2E" w:rsidP="000C2FAA">
      <w:r>
        <w:t>Kompass hvis du har</w:t>
      </w:r>
    </w:p>
    <w:p w:rsidR="000C2FAA" w:rsidRDefault="004A5D2E" w:rsidP="000C2FAA">
      <w:r>
        <w:t>Utek</w:t>
      </w:r>
      <w:r w:rsidR="000C2FAA">
        <w:t xml:space="preserve">lær og fottøy etter vær </w:t>
      </w:r>
      <w:r w:rsidR="000C2FAA" w:rsidRPr="006F62C6">
        <w:rPr>
          <w:b/>
        </w:rPr>
        <w:t>(husk varmt tøy og fottøy</w:t>
      </w:r>
      <w:r w:rsidR="000C2FAA">
        <w:t>- vi skal sove inne men være mye ute ellers)</w:t>
      </w:r>
      <w:r w:rsidR="00C44C31">
        <w:t xml:space="preserve"> </w:t>
      </w:r>
    </w:p>
    <w:p w:rsidR="004A5D2E" w:rsidRDefault="004A5D2E" w:rsidP="000C2FAA">
      <w:r>
        <w:t>Ullundertøy</w:t>
      </w:r>
    </w:p>
    <w:p w:rsidR="00D6735A" w:rsidRDefault="00D6735A" w:rsidP="000C2FAA">
      <w:r>
        <w:t>Et komplett klesskift</w:t>
      </w:r>
    </w:p>
    <w:p w:rsidR="00D6735A" w:rsidRDefault="00D6735A" w:rsidP="000C2FAA">
      <w:r>
        <w:t>Pysj</w:t>
      </w:r>
    </w:p>
    <w:p w:rsidR="004A5D2E" w:rsidRDefault="004A5D2E" w:rsidP="000C2FAA">
      <w:r>
        <w:t>Tykk genser (gjerne ull)</w:t>
      </w:r>
    </w:p>
    <w:p w:rsidR="004A5D2E" w:rsidRDefault="004A5D2E" w:rsidP="000C2FAA">
      <w:r>
        <w:t>Lue</w:t>
      </w:r>
    </w:p>
    <w:p w:rsidR="004A5D2E" w:rsidRDefault="004A5D2E" w:rsidP="000C2FAA">
      <w:r>
        <w:t>Votter/vanter</w:t>
      </w:r>
    </w:p>
    <w:p w:rsidR="000C2FAA" w:rsidRDefault="000C2FAA" w:rsidP="000C2FAA">
      <w:r>
        <w:t>Raggsokker/tøfler til innebruk</w:t>
      </w:r>
    </w:p>
    <w:p w:rsidR="000C2FAA" w:rsidRDefault="000C2FAA" w:rsidP="000C2FAA">
      <w:r>
        <w:t>Toalettsaker</w:t>
      </w:r>
    </w:p>
    <w:p w:rsidR="00E43DAE" w:rsidRDefault="00E43DAE" w:rsidP="00E43DAE">
      <w:r>
        <w:t>Godteri og frukt om du ønsker</w:t>
      </w:r>
    </w:p>
    <w:p w:rsidR="007F0319" w:rsidRDefault="007F0319" w:rsidP="00E43DAE">
      <w:r>
        <w:t>Dagstursekk</w:t>
      </w:r>
    </w:p>
    <w:p w:rsidR="007F0319" w:rsidRDefault="007F0319" w:rsidP="00E43DAE">
      <w:r>
        <w:t>Drikkeflaske</w:t>
      </w:r>
      <w:r w:rsidR="00E54E49">
        <w:t xml:space="preserve"> eller termos (med drikke i for dere som kommer lørdag)</w:t>
      </w:r>
    </w:p>
    <w:p w:rsidR="007F0319" w:rsidRDefault="007F0319" w:rsidP="00E43DAE"/>
    <w:p w:rsidR="00AA0D1C" w:rsidRDefault="00AA0D1C" w:rsidP="000C2FAA">
      <w:r>
        <w:t>Kommer du på lørdag</w:t>
      </w:r>
      <w:r w:rsidR="00E54E49">
        <w:t xml:space="preserve"> må du ha</w:t>
      </w:r>
      <w:r>
        <w:t xml:space="preserve"> drikke </w:t>
      </w:r>
      <w:r w:rsidR="00E54E49">
        <w:t xml:space="preserve">og lykt </w:t>
      </w:r>
      <w:r>
        <w:t>i dagstursekken og være klar til</w:t>
      </w:r>
      <w:r w:rsidR="00683614">
        <w:t xml:space="preserve"> </w:t>
      </w:r>
      <w:r w:rsidR="00E54E49">
        <w:t xml:space="preserve">å gå ut på tur – Turid får ta med GPS-en så ikke turen blir like </w:t>
      </w:r>
      <w:proofErr w:type="spellStart"/>
      <w:r w:rsidR="00E54E49">
        <w:t>laaaaaaaang</w:t>
      </w:r>
      <w:proofErr w:type="spellEnd"/>
      <w:r w:rsidR="00E54E49">
        <w:t xml:space="preserve"> som i fjor!</w:t>
      </w:r>
    </w:p>
    <w:p w:rsidR="00AA0D1C" w:rsidRDefault="00AA0D1C" w:rsidP="000C2FAA"/>
    <w:p w:rsidR="000C2FAA" w:rsidRDefault="006F62C6" w:rsidP="000C2FAA">
      <w:r>
        <w:lastRenderedPageBreak/>
        <w:t>Egenandel for ture</w:t>
      </w:r>
      <w:r w:rsidR="004A5D2E">
        <w:t xml:space="preserve">n blir </w:t>
      </w:r>
      <w:r w:rsidR="00E54E49">
        <w:t>200</w:t>
      </w:r>
      <w:r w:rsidR="00CF7CD1">
        <w:t xml:space="preserve"> for </w:t>
      </w:r>
      <w:r w:rsidR="004A5D2E">
        <w:t>de som</w:t>
      </w:r>
      <w:r w:rsidR="00E54E49">
        <w:t xml:space="preserve"> reiser fredag til søndag og 150</w:t>
      </w:r>
      <w:r w:rsidR="004A5D2E">
        <w:t xml:space="preserve"> for de som kommer lørdag.</w:t>
      </w:r>
      <w:r w:rsidR="00CF7CD1">
        <w:t xml:space="preserve"> </w:t>
      </w:r>
    </w:p>
    <w:p w:rsidR="000C2FAA" w:rsidRDefault="000C2FAA" w:rsidP="000C2FAA"/>
    <w:p w:rsidR="000C2FAA" w:rsidRDefault="000C2FAA" w:rsidP="000C2FAA">
      <w:r>
        <w:t>Vi skal ha ulike speideraktiviteter gjennom helgen og ikke minst KOSE OSS!</w:t>
      </w:r>
    </w:p>
    <w:p w:rsidR="000C2FAA" w:rsidRDefault="000C2FAA" w:rsidP="000C2FAA"/>
    <w:p w:rsidR="000C2FAA" w:rsidRDefault="000C2FAA" w:rsidP="000C2FAA">
      <w:r>
        <w:t xml:space="preserve">Regner selvfølgelig med at alle blir </w:t>
      </w:r>
      <w:r w:rsidRPr="004037CB">
        <w:t>med</w:t>
      </w:r>
      <w:r w:rsidRPr="009F4508">
        <w:rPr>
          <w:color w:val="FF0000"/>
          <w:sz w:val="28"/>
          <w:u w:val="single"/>
        </w:rPr>
        <w:t xml:space="preserve"> men uansett vil vi ha tilbakemeldingen </w:t>
      </w:r>
      <w:r w:rsidR="00C961B4" w:rsidRPr="009F4508">
        <w:rPr>
          <w:color w:val="FF0000"/>
          <w:sz w:val="28"/>
          <w:u w:val="single"/>
        </w:rPr>
        <w:t>innen ti</w:t>
      </w:r>
      <w:r w:rsidR="00FB6303" w:rsidRPr="009F4508">
        <w:rPr>
          <w:color w:val="FF0000"/>
          <w:sz w:val="28"/>
          <w:u w:val="single"/>
        </w:rPr>
        <w:t xml:space="preserve">rsdag </w:t>
      </w:r>
      <w:r w:rsidR="00E54E49">
        <w:rPr>
          <w:color w:val="FF0000"/>
          <w:sz w:val="28"/>
          <w:u w:val="single"/>
        </w:rPr>
        <w:t>27</w:t>
      </w:r>
      <w:r w:rsidR="009F4508">
        <w:rPr>
          <w:color w:val="FF0000"/>
          <w:sz w:val="28"/>
          <w:u w:val="single"/>
        </w:rPr>
        <w:t>.11.2011</w:t>
      </w:r>
      <w:r w:rsidR="00E54E49">
        <w:rPr>
          <w:color w:val="FF0000"/>
          <w:sz w:val="28"/>
          <w:u w:val="single"/>
        </w:rPr>
        <w:t xml:space="preserve"> – vi sender </w:t>
      </w:r>
      <w:proofErr w:type="spellStart"/>
      <w:r w:rsidR="00E54E49">
        <w:rPr>
          <w:color w:val="FF0000"/>
          <w:sz w:val="28"/>
          <w:u w:val="single"/>
        </w:rPr>
        <w:t>påmeldingssms</w:t>
      </w:r>
      <w:proofErr w:type="spellEnd"/>
      <w:r w:rsidR="00E54E49">
        <w:rPr>
          <w:color w:val="FF0000"/>
          <w:sz w:val="28"/>
          <w:u w:val="single"/>
        </w:rPr>
        <w:t xml:space="preserve"> som SKAL svares </w:t>
      </w:r>
      <w:proofErr w:type="gramStart"/>
      <w:r w:rsidR="00E54E49">
        <w:rPr>
          <w:color w:val="FF0000"/>
          <w:sz w:val="28"/>
          <w:u w:val="single"/>
        </w:rPr>
        <w:t xml:space="preserve">på </w:t>
      </w:r>
      <w:r w:rsidR="00C961B4">
        <w:t xml:space="preserve"> </w:t>
      </w:r>
      <w:r>
        <w:t>(husk</w:t>
      </w:r>
      <w:proofErr w:type="gramEnd"/>
      <w:r>
        <w:t xml:space="preserve"> å melde fra om spesielle forhold vedr mat eller sykdom).</w:t>
      </w:r>
      <w:r w:rsidR="00E43DAE">
        <w:t xml:space="preserve"> </w:t>
      </w:r>
      <w:r w:rsidR="00FB6303">
        <w:t>Si fra om dere kan kjøre og hvor mange dere har plass til i bilen.</w:t>
      </w:r>
    </w:p>
    <w:p w:rsidR="000C2FAA" w:rsidRDefault="000C2FAA" w:rsidP="000C2FAA"/>
    <w:p w:rsidR="000C2FAA" w:rsidRDefault="000C2FAA" w:rsidP="000C2FAA"/>
    <w:p w:rsidR="000C2FAA" w:rsidRDefault="000C2FAA" w:rsidP="000C2FAA">
      <w:r>
        <w:t>Sees!</w:t>
      </w:r>
    </w:p>
    <w:p w:rsidR="000C2FAA" w:rsidRDefault="000C2FAA" w:rsidP="000C2FAA"/>
    <w:p w:rsidR="00AA0D1C" w:rsidRDefault="00AA0D1C" w:rsidP="000C2FAA"/>
    <w:p w:rsidR="00AA0D1C" w:rsidRDefault="00AA0D1C" w:rsidP="000C2FAA"/>
    <w:p w:rsidR="00AA0D1C" w:rsidRDefault="00AA0D1C" w:rsidP="000C2FAA"/>
    <w:p w:rsidR="000C2FAA" w:rsidRDefault="000C2FAA" w:rsidP="000C2FAA">
      <w:r>
        <w:t xml:space="preserve">Hilsen lederne i jentetroppen </w:t>
      </w:r>
    </w:p>
    <w:p w:rsidR="000C2FAA" w:rsidRDefault="000C2FAA" w:rsidP="000C2FAA"/>
    <w:p w:rsidR="004C64FD" w:rsidRDefault="004C64FD" w:rsidP="00D037F1">
      <w:pPr>
        <w:jc w:val="center"/>
        <w:rPr>
          <w:sz w:val="36"/>
        </w:rPr>
      </w:pPr>
    </w:p>
    <w:p w:rsidR="00EE6574" w:rsidRDefault="00EE6574" w:rsidP="00D037F1">
      <w:pPr>
        <w:jc w:val="center"/>
        <w:rPr>
          <w:sz w:val="36"/>
        </w:rPr>
      </w:pPr>
    </w:p>
    <w:sectPr w:rsidR="00EE6574" w:rsidSect="00FC3DA9">
      <w:headerReference w:type="default" r:id="rId6"/>
      <w:footerReference w:type="default" r:id="rId7"/>
      <w:pgSz w:w="11906" w:h="16838" w:code="9"/>
      <w:pgMar w:top="1702" w:right="1418" w:bottom="1418" w:left="1418" w:header="53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B9" w:rsidRDefault="003F1EB9">
      <w:r>
        <w:separator/>
      </w:r>
    </w:p>
  </w:endnote>
  <w:endnote w:type="continuationSeparator" w:id="0">
    <w:p w:rsidR="003F1EB9" w:rsidRDefault="003F1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rand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DD" w:rsidRDefault="00215722">
    <w:pPr>
      <w:pStyle w:val="Bunntekst"/>
      <w:tabs>
        <w:tab w:val="clear" w:pos="4536"/>
        <w:tab w:val="clear" w:pos="9072"/>
        <w:tab w:val="left" w:pos="2340"/>
        <w:tab w:val="left" w:pos="3960"/>
        <w:tab w:val="left" w:pos="6480"/>
        <w:tab w:val="left" w:pos="7920"/>
        <w:tab w:val="right" w:pos="10440"/>
      </w:tabs>
      <w:rPr>
        <w:sz w:val="16"/>
      </w:rPr>
    </w:pPr>
    <w:r w:rsidRPr="00215722">
      <w:rPr>
        <w:noProof/>
        <w:sz w:val="20"/>
      </w:rPr>
      <w:pict>
        <v:line id="_x0000_s2049" style="position:absolute;flip:y;z-index:251657216" from="-18pt,1.4pt" to="459pt,1.4pt" strokeweight="1pt"/>
      </w:pict>
    </w:r>
  </w:p>
  <w:p w:rsidR="00B45BDD" w:rsidRDefault="00B45BDD">
    <w:pPr>
      <w:pStyle w:val="Bunntekst"/>
      <w:tabs>
        <w:tab w:val="clear" w:pos="4536"/>
        <w:tab w:val="clear" w:pos="9072"/>
        <w:tab w:val="righ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Postadresse</w:t>
    </w:r>
    <w:r>
      <w:rPr>
        <w:sz w:val="16"/>
      </w:rPr>
      <w:tab/>
      <w:t xml:space="preserve">                                        Gruppeleder</w:t>
    </w:r>
    <w:r>
      <w:rPr>
        <w:sz w:val="16"/>
      </w:rPr>
      <w:tab/>
      <w:t>Adresse</w:t>
    </w:r>
    <w:r>
      <w:rPr>
        <w:sz w:val="16"/>
      </w:rPr>
      <w:tab/>
      <w:t>Telefon</w:t>
    </w:r>
    <w:r>
      <w:rPr>
        <w:sz w:val="16"/>
      </w:rPr>
      <w:tab/>
      <w:t>Bankkonto</w:t>
    </w:r>
  </w:p>
  <w:p w:rsidR="00B45BDD" w:rsidRDefault="00B45BDD" w:rsidP="00E53493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 xml:space="preserve">Postboks 31 </w:t>
    </w:r>
    <w:proofErr w:type="gramStart"/>
    <w:r>
      <w:rPr>
        <w:sz w:val="16"/>
      </w:rPr>
      <w:t>–1651</w:t>
    </w:r>
    <w:proofErr w:type="gramEnd"/>
    <w:r>
      <w:rPr>
        <w:sz w:val="16"/>
      </w:rPr>
      <w:t xml:space="preserve"> Sellebakk</w:t>
    </w:r>
    <w:r>
      <w:rPr>
        <w:sz w:val="16"/>
      </w:rPr>
      <w:tab/>
    </w:r>
    <w:r w:rsidRPr="00E632A0">
      <w:rPr>
        <w:sz w:val="16"/>
      </w:rPr>
      <w:t>Knut Dahlgren</w:t>
    </w:r>
    <w:r>
      <w:rPr>
        <w:sz w:val="16"/>
      </w:rPr>
      <w:tab/>
    </w:r>
    <w:r w:rsidR="00E53493">
      <w:rPr>
        <w:sz w:val="16"/>
      </w:rPr>
      <w:t xml:space="preserve">Fiskerveien 32 </w:t>
    </w:r>
    <w:r>
      <w:rPr>
        <w:sz w:val="16"/>
      </w:rPr>
      <w:t xml:space="preserve"> – 1655 Sellebakk</w:t>
    </w:r>
    <w:r>
      <w:rPr>
        <w:sz w:val="16"/>
      </w:rPr>
      <w:tab/>
      <w:t>98 22 94 50</w:t>
    </w:r>
    <w:r>
      <w:rPr>
        <w:sz w:val="16"/>
      </w:rPr>
      <w:tab/>
      <w:t>1150.21.34851</w:t>
    </w:r>
  </w:p>
  <w:p w:rsidR="00B45BDD" w:rsidRDefault="00B45BDD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Organisasjonsnummer</w:t>
    </w:r>
    <w:r>
      <w:rPr>
        <w:sz w:val="16"/>
      </w:rPr>
      <w:tab/>
    </w:r>
    <w:r>
      <w:rPr>
        <w:sz w:val="16"/>
      </w:rPr>
      <w:tab/>
    </w:r>
  </w:p>
  <w:p w:rsidR="00B45BDD" w:rsidRPr="000B2045" w:rsidRDefault="00B45BDD" w:rsidP="0028322D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992 395 567</w:t>
    </w:r>
    <w:r w:rsidRPr="00277328">
      <w:rPr>
        <w:sz w:val="16"/>
        <w:szCs w:val="16"/>
      </w:rPr>
      <w:tab/>
    </w:r>
    <w:hyperlink r:id="rId1" w:history="1">
      <w:r w:rsidRPr="00277328">
        <w:rPr>
          <w:rStyle w:val="Hyperkobling"/>
          <w:bCs/>
          <w:iCs/>
          <w:color w:val="auto"/>
          <w:sz w:val="16"/>
          <w:szCs w:val="16"/>
          <w:u w:val="none"/>
        </w:rPr>
        <w:t>gruppeleder@kjolbergspeidergruppe.</w:t>
      </w:r>
      <w:proofErr w:type="gramStart"/>
      <w:r w:rsidRPr="00277328">
        <w:rPr>
          <w:rStyle w:val="Hyperkobling"/>
          <w:bCs/>
          <w:iCs/>
          <w:color w:val="auto"/>
          <w:sz w:val="16"/>
          <w:szCs w:val="16"/>
          <w:u w:val="none"/>
        </w:rPr>
        <w:t>no</w:t>
      </w:r>
    </w:hyperlink>
    <w:r>
      <w:rPr>
        <w:sz w:val="16"/>
      </w:rPr>
      <w:t xml:space="preserve">                                                    </w:t>
    </w:r>
    <w:r w:rsidRPr="000B2045">
      <w:rPr>
        <w:sz w:val="16"/>
      </w:rPr>
      <w:t>http</w:t>
    </w:r>
    <w:proofErr w:type="gramEnd"/>
    <w:r w:rsidRPr="000B2045">
      <w:rPr>
        <w:sz w:val="16"/>
      </w:rPr>
      <w:t>://www.</w:t>
    </w:r>
    <w:r>
      <w:rPr>
        <w:sz w:val="16"/>
      </w:rPr>
      <w:t>kjølbergspeidergruppe.no</w:t>
    </w:r>
  </w:p>
  <w:p w:rsidR="00B45BDD" w:rsidRDefault="00B45BDD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B9" w:rsidRDefault="003F1EB9">
      <w:r>
        <w:separator/>
      </w:r>
    </w:p>
  </w:footnote>
  <w:footnote w:type="continuationSeparator" w:id="0">
    <w:p w:rsidR="003F1EB9" w:rsidRDefault="003F1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DD" w:rsidRDefault="006A5765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307975</wp:posOffset>
          </wp:positionV>
          <wp:extent cx="896620" cy="1143000"/>
          <wp:effectExtent l="19050" t="0" r="0" b="0"/>
          <wp:wrapSquare wrapText="bothSides"/>
          <wp:docPr id="2" name="Bild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45BDD" w:rsidRDefault="00B45BDD">
    <w:pPr>
      <w:pStyle w:val="Topptekst"/>
      <w:tabs>
        <w:tab w:val="clear" w:pos="4536"/>
        <w:tab w:val="clear" w:pos="9072"/>
      </w:tabs>
    </w:pPr>
    <w:r>
      <w:tab/>
    </w:r>
  </w:p>
  <w:p w:rsidR="00B45BDD" w:rsidRDefault="00B45BDD">
    <w:pPr>
      <w:pStyle w:val="Topptekst"/>
      <w:tabs>
        <w:tab w:val="clear" w:pos="4536"/>
        <w:tab w:val="clear" w:pos="9072"/>
        <w:tab w:val="left" w:pos="900"/>
      </w:tabs>
    </w:pPr>
    <w:r>
      <w:tab/>
    </w:r>
    <w:r>
      <w:rPr>
        <w:b/>
        <w:bCs/>
        <w:sz w:val="36"/>
      </w:rPr>
      <w:t>KJØLBERG SPEIDERGRUPPE</w:t>
    </w:r>
  </w:p>
  <w:p w:rsidR="00B45BDD" w:rsidRDefault="00B45BDD">
    <w:pPr>
      <w:pStyle w:val="Topptekst"/>
      <w:tabs>
        <w:tab w:val="clear" w:pos="4536"/>
        <w:tab w:val="clear" w:pos="9072"/>
        <w:tab w:val="left" w:pos="900"/>
      </w:tabs>
      <w:rPr>
        <w:b/>
        <w:bCs/>
        <w:sz w:val="20"/>
      </w:rPr>
    </w:pPr>
    <w:r>
      <w:tab/>
    </w:r>
    <w:r>
      <w:rPr>
        <w:sz w:val="20"/>
      </w:rPr>
      <w:t>TILSLUTTET NORGES SPEIDERFORBUND</w:t>
    </w:r>
    <w:r>
      <w:rPr>
        <w:b/>
        <w:bCs/>
        <w:sz w:val="20"/>
      </w:rPr>
      <w:tab/>
    </w:r>
  </w:p>
  <w:p w:rsidR="00B45BDD" w:rsidRDefault="00B45BDD" w:rsidP="00277328">
    <w:pPr>
      <w:pStyle w:val="Topptekst"/>
      <w:tabs>
        <w:tab w:val="clear" w:pos="4536"/>
        <w:tab w:val="clear" w:pos="9072"/>
        <w:tab w:val="left" w:pos="1418"/>
      </w:tabs>
    </w:pPr>
  </w:p>
  <w:p w:rsidR="00B45BDD" w:rsidRDefault="00B45BDD" w:rsidP="00277328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26DE"/>
    <w:rsid w:val="00015AAD"/>
    <w:rsid w:val="000208B3"/>
    <w:rsid w:val="000B2045"/>
    <w:rsid w:val="000C2FAA"/>
    <w:rsid w:val="000F13C3"/>
    <w:rsid w:val="000F407A"/>
    <w:rsid w:val="00106532"/>
    <w:rsid w:val="001065DC"/>
    <w:rsid w:val="00123150"/>
    <w:rsid w:val="0014069B"/>
    <w:rsid w:val="00152E4C"/>
    <w:rsid w:val="001A3D59"/>
    <w:rsid w:val="001B09EF"/>
    <w:rsid w:val="001C542A"/>
    <w:rsid w:val="00215722"/>
    <w:rsid w:val="00256B1C"/>
    <w:rsid w:val="0025780B"/>
    <w:rsid w:val="00277328"/>
    <w:rsid w:val="00281D68"/>
    <w:rsid w:val="0028322D"/>
    <w:rsid w:val="00294D6D"/>
    <w:rsid w:val="002A45B7"/>
    <w:rsid w:val="002D30D4"/>
    <w:rsid w:val="00346B3C"/>
    <w:rsid w:val="00351C4D"/>
    <w:rsid w:val="00353D82"/>
    <w:rsid w:val="00361D9B"/>
    <w:rsid w:val="00392F91"/>
    <w:rsid w:val="00395593"/>
    <w:rsid w:val="00397BAA"/>
    <w:rsid w:val="003F1EB9"/>
    <w:rsid w:val="004037CB"/>
    <w:rsid w:val="004150B0"/>
    <w:rsid w:val="00433E65"/>
    <w:rsid w:val="00455EE0"/>
    <w:rsid w:val="004836DD"/>
    <w:rsid w:val="00487F74"/>
    <w:rsid w:val="004A0CEF"/>
    <w:rsid w:val="004A5D2E"/>
    <w:rsid w:val="004B6814"/>
    <w:rsid w:val="004C64FD"/>
    <w:rsid w:val="004C6CEA"/>
    <w:rsid w:val="004D1FBE"/>
    <w:rsid w:val="004D280E"/>
    <w:rsid w:val="004D3372"/>
    <w:rsid w:val="004E5A2A"/>
    <w:rsid w:val="005340A5"/>
    <w:rsid w:val="005352E1"/>
    <w:rsid w:val="005365A9"/>
    <w:rsid w:val="00546962"/>
    <w:rsid w:val="005505AD"/>
    <w:rsid w:val="00550758"/>
    <w:rsid w:val="00576BAE"/>
    <w:rsid w:val="0058201B"/>
    <w:rsid w:val="005838D9"/>
    <w:rsid w:val="005C27BC"/>
    <w:rsid w:val="005D2822"/>
    <w:rsid w:val="005E23D4"/>
    <w:rsid w:val="00612BB3"/>
    <w:rsid w:val="006160F5"/>
    <w:rsid w:val="00617349"/>
    <w:rsid w:val="00630781"/>
    <w:rsid w:val="00637CAF"/>
    <w:rsid w:val="0065676D"/>
    <w:rsid w:val="00666A34"/>
    <w:rsid w:val="00683614"/>
    <w:rsid w:val="00690EC2"/>
    <w:rsid w:val="006A5765"/>
    <w:rsid w:val="006B6F3E"/>
    <w:rsid w:val="006C6888"/>
    <w:rsid w:val="006D01B5"/>
    <w:rsid w:val="006D0A4E"/>
    <w:rsid w:val="006E1678"/>
    <w:rsid w:val="006E7FAB"/>
    <w:rsid w:val="006F62C6"/>
    <w:rsid w:val="00757DAD"/>
    <w:rsid w:val="007726DE"/>
    <w:rsid w:val="00776FD0"/>
    <w:rsid w:val="007877FA"/>
    <w:rsid w:val="007952E2"/>
    <w:rsid w:val="007A30AC"/>
    <w:rsid w:val="007B5B45"/>
    <w:rsid w:val="007D5D42"/>
    <w:rsid w:val="007D7CC9"/>
    <w:rsid w:val="007F0319"/>
    <w:rsid w:val="007F1D89"/>
    <w:rsid w:val="00806C53"/>
    <w:rsid w:val="00855955"/>
    <w:rsid w:val="008850E7"/>
    <w:rsid w:val="008924DF"/>
    <w:rsid w:val="008957C9"/>
    <w:rsid w:val="00896572"/>
    <w:rsid w:val="008B6D56"/>
    <w:rsid w:val="008C3D7A"/>
    <w:rsid w:val="008F369D"/>
    <w:rsid w:val="0090062D"/>
    <w:rsid w:val="00903825"/>
    <w:rsid w:val="00910D3C"/>
    <w:rsid w:val="00911F43"/>
    <w:rsid w:val="0091546B"/>
    <w:rsid w:val="00946954"/>
    <w:rsid w:val="00955DA1"/>
    <w:rsid w:val="00961524"/>
    <w:rsid w:val="009764F5"/>
    <w:rsid w:val="00981A3C"/>
    <w:rsid w:val="009A473E"/>
    <w:rsid w:val="009F4508"/>
    <w:rsid w:val="00A011DB"/>
    <w:rsid w:val="00A30959"/>
    <w:rsid w:val="00A51067"/>
    <w:rsid w:val="00A80FFF"/>
    <w:rsid w:val="00A86E9E"/>
    <w:rsid w:val="00AA0D1C"/>
    <w:rsid w:val="00AA1347"/>
    <w:rsid w:val="00AC24D5"/>
    <w:rsid w:val="00B12FB4"/>
    <w:rsid w:val="00B45BDD"/>
    <w:rsid w:val="00B53813"/>
    <w:rsid w:val="00B5761C"/>
    <w:rsid w:val="00B64AF7"/>
    <w:rsid w:val="00B76302"/>
    <w:rsid w:val="00BB37FB"/>
    <w:rsid w:val="00BC2843"/>
    <w:rsid w:val="00BF2BCA"/>
    <w:rsid w:val="00C0203E"/>
    <w:rsid w:val="00C05B59"/>
    <w:rsid w:val="00C22384"/>
    <w:rsid w:val="00C224BB"/>
    <w:rsid w:val="00C33358"/>
    <w:rsid w:val="00C4119C"/>
    <w:rsid w:val="00C44C31"/>
    <w:rsid w:val="00C95F21"/>
    <w:rsid w:val="00C961B4"/>
    <w:rsid w:val="00CA0BDB"/>
    <w:rsid w:val="00CA2D98"/>
    <w:rsid w:val="00CB5A98"/>
    <w:rsid w:val="00CE7221"/>
    <w:rsid w:val="00CF7CD1"/>
    <w:rsid w:val="00D037F1"/>
    <w:rsid w:val="00D45D73"/>
    <w:rsid w:val="00D61168"/>
    <w:rsid w:val="00D6735A"/>
    <w:rsid w:val="00D728CE"/>
    <w:rsid w:val="00D86A58"/>
    <w:rsid w:val="00DB444E"/>
    <w:rsid w:val="00DD7994"/>
    <w:rsid w:val="00E017D7"/>
    <w:rsid w:val="00E065A0"/>
    <w:rsid w:val="00E20510"/>
    <w:rsid w:val="00E43DAE"/>
    <w:rsid w:val="00E53493"/>
    <w:rsid w:val="00E54C3A"/>
    <w:rsid w:val="00E54E49"/>
    <w:rsid w:val="00E632A0"/>
    <w:rsid w:val="00E70081"/>
    <w:rsid w:val="00E75480"/>
    <w:rsid w:val="00EA3C2C"/>
    <w:rsid w:val="00EB3A97"/>
    <w:rsid w:val="00EB7FB0"/>
    <w:rsid w:val="00ED127F"/>
    <w:rsid w:val="00EE6574"/>
    <w:rsid w:val="00F12A30"/>
    <w:rsid w:val="00F511C5"/>
    <w:rsid w:val="00F61E51"/>
    <w:rsid w:val="00F905E8"/>
    <w:rsid w:val="00F97FA6"/>
    <w:rsid w:val="00FA6420"/>
    <w:rsid w:val="00FB6303"/>
    <w:rsid w:val="00FC3DA9"/>
    <w:rsid w:val="00FE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D42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A45B7"/>
    <w:pPr>
      <w:keepNext/>
      <w:outlineLvl w:val="0"/>
    </w:pPr>
    <w:rPr>
      <w:rFonts w:ascii="Arial" w:hAnsi="Arial"/>
      <w:szCs w:val="20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A45B7"/>
    <w:pPr>
      <w:keepNext/>
      <w:outlineLvl w:val="2"/>
    </w:pPr>
    <w:rPr>
      <w:rFonts w:ascii="Oranda BT" w:hAnsi="Oranda BT" w:cs="Arial"/>
      <w:b/>
      <w:bCs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7D5D4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7D5D42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B64AF7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B64AF7"/>
    <w:pPr>
      <w:jc w:val="center"/>
    </w:pPr>
    <w:rPr>
      <w:b/>
      <w:bCs/>
      <w:i/>
      <w:iCs/>
    </w:rPr>
  </w:style>
  <w:style w:type="table" w:styleId="Tabellrutenett">
    <w:name w:val="Table Grid"/>
    <w:basedOn w:val="Vanligtabell"/>
    <w:rsid w:val="00B64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nhideWhenUsed/>
    <w:rsid w:val="00B64AF7"/>
    <w:rPr>
      <w:color w:val="0000FF"/>
      <w:u w:val="single"/>
    </w:rPr>
  </w:style>
  <w:style w:type="paragraph" w:styleId="Bobletekst">
    <w:name w:val="Balloon Text"/>
    <w:basedOn w:val="Normal"/>
    <w:semiHidden/>
    <w:rsid w:val="00B64AF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2A45B7"/>
    <w:rPr>
      <w:rFonts w:ascii="Arial" w:hAnsi="Arial"/>
      <w:sz w:val="24"/>
    </w:rPr>
  </w:style>
  <w:style w:type="character" w:customStyle="1" w:styleId="Overskrift3Tegn">
    <w:name w:val="Overskrift 3 Tegn"/>
    <w:basedOn w:val="Standardskriftforavsnitt"/>
    <w:link w:val="Overskrift3"/>
    <w:semiHidden/>
    <w:rsid w:val="002A45B7"/>
    <w:rPr>
      <w:rFonts w:ascii="Oranda BT" w:hAnsi="Oranda BT" w:cs="Arial"/>
      <w:b/>
      <w:bCs/>
      <w:sz w:val="24"/>
      <w:szCs w:val="24"/>
      <w:u w:val="single"/>
    </w:rPr>
  </w:style>
  <w:style w:type="character" w:customStyle="1" w:styleId="TopptekstTegn">
    <w:name w:val="Topptekst Tegn"/>
    <w:basedOn w:val="Standardskriftforavsnitt"/>
    <w:link w:val="Topptekst"/>
    <w:rsid w:val="002A45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ppeleder@kjolbergspeidergrupp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gruppestyremøte 11</vt:lpstr>
    </vt:vector>
  </TitlesOfParts>
  <Company>Åsebråten skole</Company>
  <LinksUpToDate>false</LinksUpToDate>
  <CharactersWithSpaces>2213</CharactersWithSpaces>
  <SharedDoc>false</SharedDoc>
  <HLinks>
    <vt:vector size="12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mailto:gruppeleder@kjolbergspeidergruppe.no</vt:lpwstr>
      </vt:variant>
      <vt:variant>
        <vt:lpwstr/>
      </vt:variant>
      <vt:variant>
        <vt:i4>8126569</vt:i4>
      </vt:variant>
      <vt:variant>
        <vt:i4>-1</vt:i4>
      </vt:variant>
      <vt:variant>
        <vt:i4>2050</vt:i4>
      </vt:variant>
      <vt:variant>
        <vt:i4>1</vt:i4>
      </vt:variant>
      <vt:variant>
        <vt:lpwstr>http://www.ms-speider.no/grafikk/teknisk/kretsmerke.png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gruppestyremøte 11</dc:title>
  <dc:subject/>
  <dc:creator>Per-Olav Gretland</dc:creator>
  <cp:keywords/>
  <cp:lastModifiedBy>LENOVO USER</cp:lastModifiedBy>
  <cp:revision>7</cp:revision>
  <dcterms:created xsi:type="dcterms:W3CDTF">2012-11-19T15:06:00Z</dcterms:created>
  <dcterms:modified xsi:type="dcterms:W3CDTF">2012-11-20T14:21:00Z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-386975653</vt:i4>
  </property>
  <property fmtid="{D5CDD505-2E9C-101B-9397-08002B2CF9AE}" pid="3" name="_EmailSubject">
    <vt:lpwstr>Word mal</vt:lpwstr>
  </property>
  <property fmtid="{D5CDD505-2E9C-101B-9397-08002B2CF9AE}" pid="4" name="_AuthorEmail">
    <vt:lpwstr>Knut.Dahlgren@KonicaMinolta.no</vt:lpwstr>
  </property>
  <property fmtid="{D5CDD505-2E9C-101B-9397-08002B2CF9AE}" pid="5" name="_AuthorEmailDisplayName">
    <vt:lpwstr>Knut Dahlgren</vt:lpwstr>
  </property>
  <property fmtid="{D5CDD505-2E9C-101B-9397-08002B2CF9AE}" pid="6" name="_PreviousAdHocReviewCycleID">
    <vt:i4>-176736355</vt:i4>
  </property>
  <property fmtid="{D5CDD505-2E9C-101B-9397-08002B2CF9AE}" pid="7" name="_ReviewingToolsShownOnce">
    <vt:lpwstr/>
  </property>
</Properties>
</file>