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751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0C6DD2" w:rsidTr="000C6DD2">
        <w:trPr>
          <w:trHeight w:val="1262"/>
        </w:trPr>
        <w:tc>
          <w:tcPr>
            <w:tcW w:w="2093" w:type="dxa"/>
          </w:tcPr>
          <w:p w:rsidR="000C6DD2" w:rsidRDefault="000C6DD2" w:rsidP="000C6DD2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6D38E93" wp14:editId="1D11676F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C6DD2" w:rsidRPr="006E2444" w:rsidRDefault="00150EF9" w:rsidP="000C6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HALVÅRSPROGRAM Småspeiderflokken</w:t>
            </w:r>
          </w:p>
          <w:p w:rsidR="000C6DD2" w:rsidRPr="00B03457" w:rsidRDefault="006E6E68" w:rsidP="000C6DD2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Høst</w:t>
            </w:r>
            <w:r w:rsidR="004C7F3D">
              <w:rPr>
                <w:b/>
                <w:sz w:val="36"/>
                <w:szCs w:val="36"/>
              </w:rPr>
              <w:t xml:space="preserve"> 201</w:t>
            </w:r>
            <w:r w:rsidR="00111EFD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110" w:type="dxa"/>
          </w:tcPr>
          <w:p w:rsidR="000C6DD2" w:rsidRDefault="000C6DD2" w:rsidP="000C6DD2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FB9D27C" wp14:editId="56CCAB9F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 w:firstRow="1" w:lastRow="0" w:firstColumn="1" w:lastColumn="0" w:noHBand="0" w:noVBand="1"/>
      </w:tblPr>
      <w:tblGrid>
        <w:gridCol w:w="1776"/>
        <w:gridCol w:w="1098"/>
        <w:gridCol w:w="2422"/>
        <w:gridCol w:w="2397"/>
        <w:gridCol w:w="1611"/>
      </w:tblGrid>
      <w:tr w:rsidR="003237EE" w:rsidTr="00150EF9">
        <w:trPr>
          <w:trHeight w:val="385"/>
        </w:trPr>
        <w:tc>
          <w:tcPr>
            <w:tcW w:w="1776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Måned:</w:t>
            </w:r>
          </w:p>
        </w:tc>
        <w:tc>
          <w:tcPr>
            <w:tcW w:w="1098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2422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Hva:</w:t>
            </w:r>
          </w:p>
        </w:tc>
        <w:tc>
          <w:tcPr>
            <w:tcW w:w="2397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Hvor:</w:t>
            </w:r>
          </w:p>
        </w:tc>
        <w:tc>
          <w:tcPr>
            <w:tcW w:w="1611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Når:</w:t>
            </w:r>
          </w:p>
        </w:tc>
      </w:tr>
      <w:tr w:rsidR="003237EE" w:rsidTr="00150EF9">
        <w:trPr>
          <w:trHeight w:val="305"/>
        </w:trPr>
        <w:tc>
          <w:tcPr>
            <w:tcW w:w="1776" w:type="dxa"/>
          </w:tcPr>
          <w:p w:rsidR="003237EE" w:rsidRPr="00093425" w:rsidRDefault="00B15645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098" w:type="dxa"/>
          </w:tcPr>
          <w:p w:rsidR="003237EE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5103">
              <w:rPr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3237EE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</w:t>
            </w:r>
            <w:r w:rsidR="000D2ADC">
              <w:rPr>
                <w:sz w:val="28"/>
                <w:szCs w:val="28"/>
              </w:rPr>
              <w:t>møte</w:t>
            </w:r>
          </w:p>
        </w:tc>
        <w:tc>
          <w:tcPr>
            <w:tcW w:w="2397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098" w:type="dxa"/>
          </w:tcPr>
          <w:p w:rsidR="00150EF9" w:rsidRPr="00093425" w:rsidRDefault="00265103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150EF9" w:rsidRDefault="00150EF9" w:rsidP="00150EF9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103"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:rsidR="00150EF9" w:rsidRDefault="00150EF9" w:rsidP="00150EF9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FD74D7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305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C857A8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103">
              <w:rPr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412F7F" w:rsidRPr="00093425" w:rsidRDefault="00E97F0B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D2ADC" w:rsidTr="00150EF9">
        <w:trPr>
          <w:trHeight w:val="305"/>
        </w:trPr>
        <w:tc>
          <w:tcPr>
            <w:tcW w:w="1776" w:type="dxa"/>
          </w:tcPr>
          <w:p w:rsidR="000D2ADC" w:rsidRPr="00093425" w:rsidRDefault="000D2ADC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D2ADC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5103">
              <w:rPr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0D2ADC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D2ADC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0D2ADC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305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1098" w:type="dxa"/>
          </w:tcPr>
          <w:p w:rsidR="00150EF9" w:rsidRPr="00093425" w:rsidRDefault="00265103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150EF9" w:rsidRDefault="00B15645" w:rsidP="00150EF9">
            <w:r>
              <w:rPr>
                <w:sz w:val="28"/>
                <w:szCs w:val="28"/>
              </w:rPr>
              <w:t>Høstferie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265103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265103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103">
              <w:rPr>
                <w:sz w:val="28"/>
                <w:szCs w:val="28"/>
              </w:rPr>
              <w:t>8</w:t>
            </w:r>
            <w:r w:rsidR="00B15645">
              <w:rPr>
                <w:sz w:val="28"/>
                <w:szCs w:val="28"/>
              </w:rPr>
              <w:t>-</w:t>
            </w:r>
            <w:r w:rsidR="00265103">
              <w:rPr>
                <w:sz w:val="28"/>
                <w:szCs w:val="28"/>
              </w:rPr>
              <w:t>19</w:t>
            </w:r>
          </w:p>
        </w:tc>
        <w:tc>
          <w:tcPr>
            <w:tcW w:w="2422" w:type="dxa"/>
          </w:tcPr>
          <w:p w:rsidR="00150EF9" w:rsidRDefault="00B15645" w:rsidP="00150EF9">
            <w:r>
              <w:rPr>
                <w:sz w:val="28"/>
                <w:szCs w:val="28"/>
              </w:rPr>
              <w:t>Flokktur</w:t>
            </w:r>
          </w:p>
        </w:tc>
        <w:tc>
          <w:tcPr>
            <w:tcW w:w="2397" w:type="dxa"/>
          </w:tcPr>
          <w:p w:rsidR="00150EF9" w:rsidRPr="00093425" w:rsidRDefault="00B70D1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Huken på Torp</w:t>
            </w:r>
          </w:p>
        </w:tc>
        <w:tc>
          <w:tcPr>
            <w:tcW w:w="1611" w:type="dxa"/>
          </w:tcPr>
          <w:p w:rsidR="00150EF9" w:rsidRPr="00093425" w:rsidRDefault="00B04F2B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</w:t>
            </w:r>
            <w:r w:rsidR="00C32B5E">
              <w:rPr>
                <w:sz w:val="28"/>
                <w:szCs w:val="28"/>
              </w:rPr>
              <w:t>1300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5103"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5103">
              <w:rPr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150EF9" w:rsidRPr="00093425" w:rsidRDefault="00BD566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Halloween (UTE)</w:t>
            </w:r>
          </w:p>
        </w:tc>
        <w:tc>
          <w:tcPr>
            <w:tcW w:w="2397" w:type="dxa"/>
          </w:tcPr>
          <w:p w:rsidR="00150EF9" w:rsidRPr="00093425" w:rsidRDefault="00BD566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FD74D7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</w:t>
            </w:r>
            <w:bookmarkStart w:id="0" w:name="_GoBack"/>
            <w:bookmarkEnd w:id="0"/>
            <w:r w:rsidR="00C857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1930</w:t>
            </w:r>
          </w:p>
        </w:tc>
      </w:tr>
      <w:tr w:rsidR="00C857A8" w:rsidTr="00150EF9">
        <w:trPr>
          <w:trHeight w:val="292"/>
        </w:trPr>
        <w:tc>
          <w:tcPr>
            <w:tcW w:w="1776" w:type="dxa"/>
          </w:tcPr>
          <w:p w:rsidR="00C857A8" w:rsidRPr="00093425" w:rsidRDefault="00C857A8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C857A8" w:rsidRPr="00093425" w:rsidRDefault="00C857A8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C857A8" w:rsidRPr="00093425" w:rsidRDefault="00C857A8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C857A8" w:rsidRPr="00093425" w:rsidRDefault="00C857A8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C857A8" w:rsidRPr="00093425" w:rsidRDefault="00C857A8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098" w:type="dxa"/>
          </w:tcPr>
          <w:p w:rsidR="00150EF9" w:rsidRPr="00093425" w:rsidRDefault="00265103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150EF9" w:rsidRDefault="00150EF9" w:rsidP="00150EF9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65103">
              <w:rPr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150EF9" w:rsidRDefault="00FD74D7" w:rsidP="00150EF9">
            <w:r>
              <w:rPr>
                <w:sz w:val="28"/>
                <w:szCs w:val="28"/>
              </w:rPr>
              <w:t>Speideropptakelse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C857A8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5103">
              <w:rPr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150EF9" w:rsidRPr="00C857A8" w:rsidRDefault="00FD74D7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3B5ADD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5103"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1098" w:type="dxa"/>
          </w:tcPr>
          <w:p w:rsidR="00150EF9" w:rsidRPr="00093425" w:rsidRDefault="00265103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150EF9" w:rsidRDefault="00B15645" w:rsidP="00150EF9">
            <w:r>
              <w:rPr>
                <w:sz w:val="28"/>
                <w:szCs w:val="28"/>
              </w:rPr>
              <w:t>Jule</w:t>
            </w:r>
            <w:r w:rsidR="00C4495F">
              <w:rPr>
                <w:sz w:val="28"/>
                <w:szCs w:val="28"/>
              </w:rPr>
              <w:t>avslut</w:t>
            </w:r>
            <w:r>
              <w:rPr>
                <w:sz w:val="28"/>
                <w:szCs w:val="28"/>
              </w:rPr>
              <w:t>ning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</w:tbl>
    <w:p w:rsidR="00B03457" w:rsidRPr="006E2444" w:rsidRDefault="00B03457" w:rsidP="000C6DD2">
      <w:pPr>
        <w:ind w:left="708" w:firstLine="708"/>
        <w:rPr>
          <w:sz w:val="24"/>
          <w:szCs w:val="24"/>
        </w:rPr>
      </w:pPr>
      <w:r w:rsidRPr="006E2444">
        <w:rPr>
          <w:sz w:val="24"/>
          <w:szCs w:val="24"/>
        </w:rPr>
        <w:t>Lur</w:t>
      </w:r>
      <w:r w:rsidR="00150EF9">
        <w:rPr>
          <w:sz w:val="24"/>
          <w:szCs w:val="24"/>
        </w:rPr>
        <w:t>er dere på noe ring: Flokkleder Akela på tlf 95 01 28 02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E"/>
    <w:rsid w:val="00093425"/>
    <w:rsid w:val="000B4271"/>
    <w:rsid w:val="000C6DD2"/>
    <w:rsid w:val="000D2ADC"/>
    <w:rsid w:val="00111EFD"/>
    <w:rsid w:val="001357CE"/>
    <w:rsid w:val="00150EF9"/>
    <w:rsid w:val="00154521"/>
    <w:rsid w:val="00265103"/>
    <w:rsid w:val="003237EE"/>
    <w:rsid w:val="0033695D"/>
    <w:rsid w:val="003B5ADD"/>
    <w:rsid w:val="00412F7F"/>
    <w:rsid w:val="004C7F3D"/>
    <w:rsid w:val="00503192"/>
    <w:rsid w:val="005E2714"/>
    <w:rsid w:val="005E6D6C"/>
    <w:rsid w:val="006708AB"/>
    <w:rsid w:val="006E2444"/>
    <w:rsid w:val="006E6E68"/>
    <w:rsid w:val="007358E8"/>
    <w:rsid w:val="007D4FC9"/>
    <w:rsid w:val="00847688"/>
    <w:rsid w:val="008D7898"/>
    <w:rsid w:val="00AA0D8A"/>
    <w:rsid w:val="00AC2620"/>
    <w:rsid w:val="00B03457"/>
    <w:rsid w:val="00B04F2B"/>
    <w:rsid w:val="00B15645"/>
    <w:rsid w:val="00B61715"/>
    <w:rsid w:val="00B70D19"/>
    <w:rsid w:val="00BD5665"/>
    <w:rsid w:val="00BF1BFA"/>
    <w:rsid w:val="00C32B5E"/>
    <w:rsid w:val="00C4495F"/>
    <w:rsid w:val="00C857A8"/>
    <w:rsid w:val="00D8420E"/>
    <w:rsid w:val="00DB6F0E"/>
    <w:rsid w:val="00E97F0B"/>
    <w:rsid w:val="00F50E7C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2851"/>
  <w15:docId w15:val="{D5D7E7E3-B3BC-4D2A-8F51-0599BF28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4</cp:revision>
  <cp:lastPrinted>2014-01-09T07:47:00Z</cp:lastPrinted>
  <dcterms:created xsi:type="dcterms:W3CDTF">2019-08-21T08:15:00Z</dcterms:created>
  <dcterms:modified xsi:type="dcterms:W3CDTF">2019-08-21T17:25:00Z</dcterms:modified>
</cp:coreProperties>
</file>